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524AF" w14:textId="5BA15451" w:rsidR="00B87ACD" w:rsidRDefault="00B87ACD" w:rsidP="007F6574">
      <w:pPr>
        <w:spacing w:after="0" w:line="240" w:lineRule="auto"/>
        <w:jc w:val="right"/>
        <w:outlineLvl w:val="0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  <w:r w:rsidRPr="00BF4352">
        <w:rPr>
          <w:noProof/>
        </w:rPr>
        <w:drawing>
          <wp:inline distT="0" distB="0" distL="0" distR="0" wp14:anchorId="5B98D347" wp14:editId="303CFBE2">
            <wp:extent cx="5760720" cy="466090"/>
            <wp:effectExtent l="0" t="0" r="0" b="0"/>
            <wp:docPr id="68943130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F74483" w14:textId="345C9BE3" w:rsidR="007F6574" w:rsidRPr="007F6574" w:rsidRDefault="007F6574" w:rsidP="007F6574">
      <w:pPr>
        <w:spacing w:after="0" w:line="240" w:lineRule="auto"/>
        <w:jc w:val="right"/>
        <w:outlineLvl w:val="0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  <w:r w:rsidRPr="007F657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Załącznik  nr 3 do SWZ</w:t>
      </w:r>
    </w:p>
    <w:p w14:paraId="750C2370" w14:textId="77777777" w:rsidR="007F6574" w:rsidRPr="007F6574" w:rsidRDefault="007F6574" w:rsidP="007F6574">
      <w:pPr>
        <w:spacing w:after="0" w:line="240" w:lineRule="auto"/>
        <w:jc w:val="right"/>
        <w:outlineLvl w:val="0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</w:p>
    <w:p w14:paraId="467EC44E" w14:textId="77777777" w:rsidR="004171E5" w:rsidRPr="00B54C6D" w:rsidRDefault="004171E5" w:rsidP="004171E5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r w:rsidRPr="00B54C6D">
        <w:rPr>
          <w:rFonts w:eastAsia="Times New Roman" w:cstheme="minorHAnsi"/>
          <w:b/>
          <w:bCs/>
          <w:iCs/>
          <w:sz w:val="24"/>
          <w:szCs w:val="24"/>
          <w:lang w:eastAsia="ar-SA"/>
        </w:rPr>
        <w:t xml:space="preserve">WYKAZ </w:t>
      </w:r>
      <w:r w:rsidRPr="00E546E3">
        <w:rPr>
          <w:rFonts w:eastAsia="Times New Roman" w:cstheme="minorHAnsi"/>
          <w:b/>
          <w:bCs/>
          <w:iCs/>
          <w:sz w:val="24"/>
          <w:szCs w:val="24"/>
          <w:lang w:eastAsia="ar-SA"/>
        </w:rPr>
        <w:t>ROBÓT BUDOWLANYCH</w:t>
      </w:r>
    </w:p>
    <w:p w14:paraId="083DBF27" w14:textId="77777777" w:rsidR="004171E5" w:rsidRPr="00B54C6D" w:rsidRDefault="004171E5" w:rsidP="004171E5">
      <w:pPr>
        <w:tabs>
          <w:tab w:val="left" w:pos="9000"/>
        </w:tabs>
        <w:suppressAutoHyphens/>
        <w:spacing w:after="0" w:line="360" w:lineRule="atLeast"/>
        <w:ind w:right="-110"/>
        <w:jc w:val="both"/>
        <w:rPr>
          <w:rFonts w:eastAsia="Times New Roman" w:cstheme="minorHAnsi"/>
          <w:spacing w:val="6"/>
          <w:sz w:val="24"/>
          <w:szCs w:val="24"/>
          <w:lang w:eastAsia="ar-SA"/>
        </w:rPr>
      </w:pPr>
    </w:p>
    <w:p w14:paraId="43DAF457" w14:textId="77777777" w:rsidR="004171E5" w:rsidRPr="00B54C6D" w:rsidRDefault="004171E5" w:rsidP="004171E5">
      <w:pPr>
        <w:tabs>
          <w:tab w:val="left" w:pos="9000"/>
        </w:tabs>
        <w:suppressAutoHyphens/>
        <w:spacing w:after="0" w:line="360" w:lineRule="atLeast"/>
        <w:ind w:right="-110"/>
        <w:rPr>
          <w:rFonts w:eastAsia="Times New Roman" w:cstheme="minorHAnsi"/>
          <w:spacing w:val="6"/>
          <w:sz w:val="24"/>
          <w:szCs w:val="24"/>
          <w:lang w:eastAsia="ar-SA"/>
        </w:rPr>
      </w:pPr>
      <w:r w:rsidRPr="00B54C6D">
        <w:rPr>
          <w:rFonts w:eastAsia="Times New Roman" w:cstheme="minorHAnsi"/>
          <w:spacing w:val="6"/>
          <w:sz w:val="24"/>
          <w:szCs w:val="24"/>
          <w:lang w:eastAsia="ar-SA"/>
        </w:rPr>
        <w:t>Nazwa i adres wykonawcy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1DC77C9" w14:textId="77777777" w:rsidR="004171E5" w:rsidRPr="00B54C6D" w:rsidRDefault="004171E5" w:rsidP="004171E5">
      <w:pPr>
        <w:tabs>
          <w:tab w:val="left" w:pos="9000"/>
        </w:tabs>
        <w:suppressAutoHyphens/>
        <w:spacing w:after="0" w:line="360" w:lineRule="atLeast"/>
        <w:ind w:right="-110"/>
        <w:jc w:val="both"/>
        <w:rPr>
          <w:rFonts w:eastAsia="Times New Roman" w:cstheme="minorHAnsi"/>
          <w:spacing w:val="6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4594"/>
        <w:gridCol w:w="1411"/>
        <w:gridCol w:w="1202"/>
        <w:gridCol w:w="1290"/>
      </w:tblGrid>
      <w:tr w:rsidR="004171E5" w:rsidRPr="00B54C6D" w14:paraId="02074AD5" w14:textId="77777777" w:rsidTr="00A30F73">
        <w:tc>
          <w:tcPr>
            <w:tcW w:w="0" w:type="auto"/>
            <w:shd w:val="clear" w:color="auto" w:fill="auto"/>
          </w:tcPr>
          <w:p w14:paraId="41EC2D1D" w14:textId="77777777" w:rsidR="004171E5" w:rsidRPr="00B54C6D" w:rsidRDefault="004171E5" w:rsidP="00A30F73">
            <w:pPr>
              <w:spacing w:after="12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54C6D">
              <w:rPr>
                <w:rFonts w:eastAsia="Times New Roman" w:cstheme="minorHAns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0" w:type="auto"/>
            <w:shd w:val="clear" w:color="auto" w:fill="auto"/>
          </w:tcPr>
          <w:p w14:paraId="1C8B9C3C" w14:textId="77777777" w:rsidR="004171E5" w:rsidRPr="00B54C6D" w:rsidRDefault="004171E5" w:rsidP="00A30F73">
            <w:pPr>
              <w:spacing w:after="12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54C6D">
              <w:rPr>
                <w:rFonts w:eastAsia="Times New Roman" w:cstheme="minorHAnsi"/>
                <w:sz w:val="24"/>
                <w:szCs w:val="24"/>
                <w:lang w:eastAsia="pl-PL"/>
              </w:rPr>
              <w:t>przedmiot</w:t>
            </w:r>
          </w:p>
          <w:p w14:paraId="32F57673" w14:textId="3E095FAE" w:rsidR="004171E5" w:rsidRPr="00B54C6D" w:rsidRDefault="004171E5" w:rsidP="00A30F73">
            <w:pPr>
              <w:spacing w:after="12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54C6D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(opis zadania zawierający dane niezbędne do potwierdzenia spełniania warunków o których mowa w Rozdz. VI ust. 1.4.1. </w:t>
            </w:r>
            <w:r w:rsidR="00BC7858">
              <w:rPr>
                <w:rFonts w:eastAsia="Times New Roman" w:cstheme="minorHAnsi"/>
                <w:sz w:val="24"/>
                <w:szCs w:val="24"/>
                <w:lang w:eastAsia="pl-PL"/>
              </w:rPr>
              <w:t>a</w:t>
            </w:r>
            <w:r w:rsidRPr="00B54C6D">
              <w:rPr>
                <w:rFonts w:eastAsia="Times New Roman" w:cstheme="minorHAnsi"/>
                <w:sz w:val="24"/>
                <w:szCs w:val="24"/>
                <w:lang w:eastAsia="pl-PL"/>
              </w:rPr>
              <w:t>) SWZ)</w:t>
            </w:r>
          </w:p>
        </w:tc>
        <w:tc>
          <w:tcPr>
            <w:tcW w:w="0" w:type="auto"/>
            <w:shd w:val="clear" w:color="auto" w:fill="auto"/>
          </w:tcPr>
          <w:p w14:paraId="0DCDECA7" w14:textId="77777777" w:rsidR="004171E5" w:rsidRPr="00B54C6D" w:rsidRDefault="004171E5" w:rsidP="00A30F73">
            <w:pPr>
              <w:spacing w:after="12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54C6D">
              <w:rPr>
                <w:rFonts w:eastAsia="Times New Roman" w:cstheme="minorHAnsi"/>
                <w:sz w:val="24"/>
                <w:szCs w:val="24"/>
                <w:lang w:eastAsia="pl-PL"/>
              </w:rPr>
              <w:t>daty realizacji zadania</w:t>
            </w:r>
          </w:p>
        </w:tc>
        <w:tc>
          <w:tcPr>
            <w:tcW w:w="0" w:type="auto"/>
            <w:shd w:val="clear" w:color="auto" w:fill="auto"/>
          </w:tcPr>
          <w:p w14:paraId="2FFC7219" w14:textId="77777777" w:rsidR="004171E5" w:rsidRPr="00B54C6D" w:rsidRDefault="004171E5" w:rsidP="00A30F73">
            <w:pPr>
              <w:spacing w:after="12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54C6D">
              <w:rPr>
                <w:rFonts w:eastAsia="Times New Roman" w:cstheme="minorHAnsi"/>
                <w:sz w:val="24"/>
                <w:szCs w:val="24"/>
                <w:lang w:eastAsia="pl-PL"/>
              </w:rPr>
              <w:t>wartość zadania</w:t>
            </w:r>
          </w:p>
        </w:tc>
        <w:tc>
          <w:tcPr>
            <w:tcW w:w="0" w:type="auto"/>
            <w:shd w:val="clear" w:color="auto" w:fill="auto"/>
          </w:tcPr>
          <w:p w14:paraId="02B2021A" w14:textId="77777777" w:rsidR="004171E5" w:rsidRPr="00B54C6D" w:rsidRDefault="004171E5" w:rsidP="00A30F73">
            <w:pPr>
              <w:spacing w:after="12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54C6D">
              <w:rPr>
                <w:rFonts w:eastAsia="Times New Roman" w:cstheme="minorHAnsi"/>
                <w:sz w:val="24"/>
                <w:szCs w:val="24"/>
                <w:lang w:eastAsia="pl-PL"/>
              </w:rPr>
              <w:t>odbiorca zadania</w:t>
            </w:r>
          </w:p>
        </w:tc>
      </w:tr>
      <w:tr w:rsidR="004171E5" w:rsidRPr="00B54C6D" w14:paraId="58A33985" w14:textId="77777777" w:rsidTr="00A30F73">
        <w:tc>
          <w:tcPr>
            <w:tcW w:w="0" w:type="auto"/>
            <w:shd w:val="clear" w:color="auto" w:fill="auto"/>
          </w:tcPr>
          <w:p w14:paraId="6CCE8760" w14:textId="77777777" w:rsidR="004171E5" w:rsidRPr="00B54C6D" w:rsidRDefault="004171E5" w:rsidP="00A30F73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</w:tcPr>
          <w:p w14:paraId="4A2C4EFA" w14:textId="77777777" w:rsidR="004171E5" w:rsidRPr="00B54C6D" w:rsidRDefault="004171E5" w:rsidP="00A30F73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20DEAEC1" w14:textId="77777777" w:rsidR="004171E5" w:rsidRPr="00B54C6D" w:rsidRDefault="004171E5" w:rsidP="00A30F73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</w:tcPr>
          <w:p w14:paraId="19E2E51A" w14:textId="77777777" w:rsidR="004171E5" w:rsidRPr="00B54C6D" w:rsidRDefault="004171E5" w:rsidP="00A30F73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</w:tcPr>
          <w:p w14:paraId="307BD8C2" w14:textId="77777777" w:rsidR="004171E5" w:rsidRPr="00B54C6D" w:rsidRDefault="004171E5" w:rsidP="00A30F73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</w:tcPr>
          <w:p w14:paraId="1A375ACD" w14:textId="77777777" w:rsidR="004171E5" w:rsidRPr="00B54C6D" w:rsidRDefault="004171E5" w:rsidP="00A30F73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4171E5" w:rsidRPr="00B54C6D" w14:paraId="4098330B" w14:textId="77777777" w:rsidTr="00A30F73">
        <w:tc>
          <w:tcPr>
            <w:tcW w:w="0" w:type="auto"/>
            <w:shd w:val="clear" w:color="auto" w:fill="auto"/>
          </w:tcPr>
          <w:p w14:paraId="08E2955C" w14:textId="77777777" w:rsidR="004171E5" w:rsidRPr="00B54C6D" w:rsidRDefault="004171E5" w:rsidP="00A30F73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</w:tcPr>
          <w:p w14:paraId="7788AF6E" w14:textId="77777777" w:rsidR="004171E5" w:rsidRPr="00B54C6D" w:rsidRDefault="004171E5" w:rsidP="00A30F73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51BEF3F7" w14:textId="77777777" w:rsidR="004171E5" w:rsidRPr="00B54C6D" w:rsidRDefault="004171E5" w:rsidP="00A30F73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</w:tcPr>
          <w:p w14:paraId="25A21EE0" w14:textId="77777777" w:rsidR="004171E5" w:rsidRPr="00B54C6D" w:rsidRDefault="004171E5" w:rsidP="00A30F73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</w:tcPr>
          <w:p w14:paraId="5787508A" w14:textId="77777777" w:rsidR="004171E5" w:rsidRPr="00B54C6D" w:rsidRDefault="004171E5" w:rsidP="00A30F73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shd w:val="clear" w:color="auto" w:fill="auto"/>
          </w:tcPr>
          <w:p w14:paraId="7D299DD0" w14:textId="77777777" w:rsidR="004171E5" w:rsidRPr="00B54C6D" w:rsidRDefault="004171E5" w:rsidP="00A30F73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29EAF7DA" w14:textId="77777777" w:rsidR="004171E5" w:rsidRPr="00B54C6D" w:rsidRDefault="004171E5" w:rsidP="004171E5">
      <w:pPr>
        <w:spacing w:after="120" w:line="240" w:lineRule="auto"/>
        <w:ind w:left="-360" w:right="-288"/>
        <w:rPr>
          <w:rFonts w:eastAsia="Times New Roman" w:cstheme="minorHAnsi"/>
          <w:sz w:val="24"/>
          <w:szCs w:val="24"/>
          <w:lang w:eastAsia="pl-PL"/>
        </w:rPr>
      </w:pPr>
      <w:r w:rsidRPr="00B54C6D">
        <w:rPr>
          <w:rFonts w:eastAsia="Times New Roman" w:cstheme="minorHAnsi"/>
          <w:sz w:val="24"/>
          <w:szCs w:val="24"/>
          <w:lang w:eastAsia="pl-PL"/>
        </w:rPr>
        <w:t>* w załączeniu dowody (poświadczenia, dokumenty itp.) określające, czy roboty budowlane zostały wykonane należycie</w:t>
      </w:r>
    </w:p>
    <w:p w14:paraId="6E595D2C" w14:textId="77777777" w:rsidR="007F6574" w:rsidRPr="007F6574" w:rsidRDefault="007F6574" w:rsidP="007F6574">
      <w:pPr>
        <w:spacing w:after="120" w:line="480" w:lineRule="auto"/>
        <w:rPr>
          <w:rFonts w:ascii="Calibri" w:eastAsia="Times New Roman" w:hAnsi="Calibri" w:cs="Calibri"/>
          <w:color w:val="FF0000"/>
          <w:sz w:val="20"/>
          <w:szCs w:val="24"/>
          <w:lang w:val="x-none" w:eastAsia="x-none"/>
        </w:rPr>
      </w:pPr>
    </w:p>
    <w:p w14:paraId="7558416A" w14:textId="77777777" w:rsidR="007F6574" w:rsidRPr="007F6574" w:rsidRDefault="007F6574" w:rsidP="007F6574">
      <w:pPr>
        <w:spacing w:after="120" w:line="480" w:lineRule="auto"/>
        <w:jc w:val="center"/>
        <w:rPr>
          <w:rFonts w:ascii="Calibri" w:eastAsia="Times New Roman" w:hAnsi="Calibri" w:cs="Calibri"/>
          <w:sz w:val="20"/>
          <w:szCs w:val="24"/>
          <w:lang w:val="x-none" w:eastAsia="x-none"/>
        </w:rPr>
      </w:pPr>
      <w:r w:rsidRPr="007F6574">
        <w:rPr>
          <w:rFonts w:ascii="Calibri" w:eastAsia="Times New Roman" w:hAnsi="Calibri" w:cs="Calibri"/>
          <w:sz w:val="20"/>
          <w:szCs w:val="24"/>
          <w:lang w:val="x-none" w:eastAsia="x-none"/>
        </w:rPr>
        <w:t>Podpisano</w:t>
      </w:r>
      <w:r w:rsidRPr="007F6574">
        <w:rPr>
          <w:rFonts w:ascii="Calibri" w:eastAsia="Times New Roman" w:hAnsi="Calibri" w:cs="Calibri"/>
          <w:sz w:val="20"/>
          <w:szCs w:val="24"/>
          <w:lang w:val="x-none" w:eastAsia="x-none"/>
        </w:rPr>
        <w:br/>
        <w:t>(upoważniony przedstawiciel wykonawcy)</w:t>
      </w:r>
    </w:p>
    <w:p w14:paraId="59BB12D1" w14:textId="77777777" w:rsidR="00F45F16" w:rsidRDefault="00F45F16"/>
    <w:sectPr w:rsidR="00F45F1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891B4" w14:textId="77777777" w:rsidR="000529C1" w:rsidRDefault="000529C1" w:rsidP="00732857">
      <w:pPr>
        <w:spacing w:after="0" w:line="240" w:lineRule="auto"/>
      </w:pPr>
      <w:r>
        <w:separator/>
      </w:r>
    </w:p>
  </w:endnote>
  <w:endnote w:type="continuationSeparator" w:id="0">
    <w:p w14:paraId="26AB3AE2" w14:textId="77777777" w:rsidR="000529C1" w:rsidRDefault="000529C1" w:rsidP="00732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6B1C9" w14:textId="5ADA1992" w:rsidR="00732857" w:rsidRDefault="00732857" w:rsidP="00796D37">
    <w:pPr>
      <w:tabs>
        <w:tab w:val="center" w:pos="4536"/>
        <w:tab w:val="right" w:pos="9072"/>
      </w:tabs>
      <w:suppressAutoHyphens/>
      <w:spacing w:after="0" w:line="240" w:lineRule="auto"/>
      <w:ind w:right="565"/>
    </w:pPr>
    <w:bookmarkStart w:id="0" w:name="_Hlk127271585"/>
    <w:bookmarkStart w:id="1" w:name="_Hlk127271586"/>
    <w:r w:rsidRPr="00732857">
      <w:rPr>
        <w:rFonts w:ascii="Calibri" w:eastAsia="Times New Roman" w:hAnsi="Calibri" w:cs="Calibri"/>
        <w:lang w:val="x-none" w:eastAsia="ar-SA"/>
      </w:rPr>
      <w:t>Nr postępowania: OR.272.</w:t>
    </w:r>
    <w:r w:rsidR="00BC7858">
      <w:rPr>
        <w:rFonts w:ascii="Calibri" w:eastAsia="Times New Roman" w:hAnsi="Calibri" w:cs="Calibri"/>
        <w:lang w:val="x-none" w:eastAsia="ar-SA"/>
      </w:rPr>
      <w:t>2</w:t>
    </w:r>
    <w:r w:rsidRPr="00732857">
      <w:rPr>
        <w:rFonts w:ascii="Calibri" w:eastAsia="Times New Roman" w:hAnsi="Calibri" w:cs="Calibri"/>
        <w:lang w:val="x-none" w:eastAsia="ar-SA"/>
      </w:rPr>
      <w:t>.</w:t>
    </w:r>
    <w:r w:rsidR="00262377">
      <w:rPr>
        <w:rFonts w:ascii="Calibri" w:eastAsia="Times New Roman" w:hAnsi="Calibri" w:cs="Calibri"/>
        <w:lang w:val="x-none" w:eastAsia="ar-SA"/>
      </w:rPr>
      <w:t>1</w:t>
    </w:r>
    <w:r w:rsidR="009D36FD">
      <w:rPr>
        <w:rFonts w:ascii="Calibri" w:eastAsia="Times New Roman" w:hAnsi="Calibri" w:cs="Calibri"/>
        <w:lang w:val="x-none" w:eastAsia="ar-SA"/>
      </w:rPr>
      <w:t>1</w:t>
    </w:r>
    <w:r w:rsidRPr="00732857">
      <w:rPr>
        <w:rFonts w:ascii="Calibri" w:eastAsia="Times New Roman" w:hAnsi="Calibri" w:cs="Calibri"/>
        <w:lang w:val="x-none" w:eastAsia="ar-SA"/>
      </w:rPr>
      <w:t>.202</w:t>
    </w:r>
    <w:r w:rsidR="00BC7858">
      <w:rPr>
        <w:rFonts w:ascii="Calibri" w:eastAsia="Times New Roman" w:hAnsi="Calibri" w:cs="Calibri"/>
        <w:lang w:val="x-none" w:eastAsia="ar-SA"/>
      </w:rPr>
      <w:t>5</w:t>
    </w:r>
    <w:r w:rsidRPr="00732857">
      <w:rPr>
        <w:rFonts w:ascii="Calibri" w:eastAsia="Times New Roman" w:hAnsi="Calibri" w:cs="Calibri"/>
        <w:noProof/>
        <w:lang w:val="x-none" w:eastAsia="ar-SA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251BCC" wp14:editId="5B9B9AFD">
              <wp:simplePos x="0" y="0"/>
              <wp:positionH relativeFrom="page">
                <wp:posOffset>6302375</wp:posOffset>
              </wp:positionH>
              <wp:positionV relativeFrom="paragraph">
                <wp:posOffset>635</wp:posOffset>
              </wp:positionV>
              <wp:extent cx="356870" cy="173355"/>
              <wp:effectExtent l="6350" t="3810" r="8255" b="381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A845A9" w14:textId="77777777" w:rsidR="00732857" w:rsidRDefault="00732857" w:rsidP="00732857">
                          <w:pPr>
                            <w:pStyle w:val="Stopka"/>
                            <w:ind w:left="-284" w:firstLine="284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21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251BC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496.25pt;margin-top:.05pt;width:28.1pt;height:13.6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" stroked="f">
              <v:fill opacity="0"/>
              <v:textbox inset="0,0,0,0">
                <w:txbxContent>
                  <w:p w14:paraId="73A845A9" w14:textId="77777777" w:rsidR="00732857" w:rsidRDefault="00732857" w:rsidP="00732857">
                    <w:pPr>
                      <w:pStyle w:val="Stopka"/>
                      <w:ind w:left="-284" w:firstLine="284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21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 w:rsidRPr="00732857">
      <w:rPr>
        <w:rFonts w:ascii="Calibri" w:eastAsia="Times New Roman" w:hAnsi="Calibri" w:cs="Calibri"/>
        <w:lang w:val="x-none" w:eastAsia="ar-SA"/>
      </w:rPr>
      <w:t xml:space="preserve"> – </w:t>
    </w:r>
    <w:bookmarkEnd w:id="0"/>
    <w:bookmarkEnd w:id="1"/>
    <w:r w:rsidR="00262377">
      <w:rPr>
        <w:rFonts w:ascii="Calibri" w:eastAsia="Times New Roman" w:hAnsi="Calibri" w:cs="Calibri"/>
        <w:lang w:val="x-none" w:eastAsia="ar-SA"/>
      </w:rPr>
      <w:t>Przebudowa sieci teleinformatycznych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78403" w14:textId="77777777" w:rsidR="000529C1" w:rsidRDefault="000529C1" w:rsidP="00732857">
      <w:pPr>
        <w:spacing w:after="0" w:line="240" w:lineRule="auto"/>
      </w:pPr>
      <w:r>
        <w:separator/>
      </w:r>
    </w:p>
  </w:footnote>
  <w:footnote w:type="continuationSeparator" w:id="0">
    <w:p w14:paraId="48103223" w14:textId="77777777" w:rsidR="000529C1" w:rsidRDefault="000529C1" w:rsidP="00732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909272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6C0"/>
    <w:rsid w:val="00050686"/>
    <w:rsid w:val="000529C1"/>
    <w:rsid w:val="00064E16"/>
    <w:rsid w:val="00160356"/>
    <w:rsid w:val="001E52AA"/>
    <w:rsid w:val="00262377"/>
    <w:rsid w:val="002C2AA2"/>
    <w:rsid w:val="004171E5"/>
    <w:rsid w:val="00454896"/>
    <w:rsid w:val="004A290C"/>
    <w:rsid w:val="00572CEE"/>
    <w:rsid w:val="006B3FBA"/>
    <w:rsid w:val="00732857"/>
    <w:rsid w:val="00796D37"/>
    <w:rsid w:val="007F6574"/>
    <w:rsid w:val="00812E85"/>
    <w:rsid w:val="008617B3"/>
    <w:rsid w:val="008A5E66"/>
    <w:rsid w:val="00900BD6"/>
    <w:rsid w:val="0096268B"/>
    <w:rsid w:val="009A1143"/>
    <w:rsid w:val="009D36FD"/>
    <w:rsid w:val="00A3067D"/>
    <w:rsid w:val="00A42804"/>
    <w:rsid w:val="00AC0D5C"/>
    <w:rsid w:val="00B21085"/>
    <w:rsid w:val="00B77157"/>
    <w:rsid w:val="00B87ACD"/>
    <w:rsid w:val="00BC7858"/>
    <w:rsid w:val="00BE2291"/>
    <w:rsid w:val="00CC06C0"/>
    <w:rsid w:val="00D204F2"/>
    <w:rsid w:val="00D76A16"/>
    <w:rsid w:val="00D872D3"/>
    <w:rsid w:val="00E546E3"/>
    <w:rsid w:val="00ED3F57"/>
    <w:rsid w:val="00F03B85"/>
    <w:rsid w:val="00F12D05"/>
    <w:rsid w:val="00F33042"/>
    <w:rsid w:val="00F45F16"/>
    <w:rsid w:val="00FE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E86C5"/>
  <w15:chartTrackingRefBased/>
  <w15:docId w15:val="{1023A071-74F0-4C97-A690-BC5FC3929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2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857"/>
  </w:style>
  <w:style w:type="paragraph" w:styleId="Stopka">
    <w:name w:val="footer"/>
    <w:basedOn w:val="Normalny"/>
    <w:link w:val="StopkaZnak"/>
    <w:uiPriority w:val="99"/>
    <w:unhideWhenUsed/>
    <w:rsid w:val="00732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857"/>
  </w:style>
  <w:style w:type="character" w:styleId="Numerstrony">
    <w:name w:val="page number"/>
    <w:basedOn w:val="Domylnaczcionkaakapitu"/>
    <w:rsid w:val="00732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</Words>
  <Characters>687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Ozga</dc:creator>
  <cp:keywords/>
  <dc:description/>
  <cp:lastModifiedBy>Danuta Ozga</cp:lastModifiedBy>
  <cp:revision>15</cp:revision>
  <dcterms:created xsi:type="dcterms:W3CDTF">2023-02-10T08:20:00Z</dcterms:created>
  <dcterms:modified xsi:type="dcterms:W3CDTF">2025-07-04T11:17:00Z</dcterms:modified>
</cp:coreProperties>
</file>